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Default="00DA3F0D" w:rsidP="00DA3F0D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</w:t>
      </w:r>
      <w:r w:rsidR="00BC68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Avizat </w:t>
      </w:r>
    </w:p>
    <w:p w:rsidR="00DA3F0D" w:rsidRDefault="00DA3F0D" w:rsidP="00DA3F0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Primar              </w:t>
      </w:r>
    </w:p>
    <w:p w:rsidR="00BC68A5" w:rsidRDefault="00BC68A5" w:rsidP="004708B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C68A5" w:rsidRDefault="00BC68A5" w:rsidP="004708B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96680" w:rsidRDefault="004708BD" w:rsidP="004708B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Către,</w:t>
      </w:r>
    </w:p>
    <w:p w:rsidR="004708BD" w:rsidRDefault="004708BD" w:rsidP="004708B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C23AA8">
        <w:rPr>
          <w:rFonts w:ascii="Times New Roman" w:hAnsi="Times New Roman" w:cs="Times New Roman"/>
          <w:sz w:val="28"/>
          <w:szCs w:val="28"/>
          <w:lang w:val="ro-RO"/>
        </w:rPr>
        <w:t>rimăria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comunei Grinţieş</w:t>
      </w:r>
    </w:p>
    <w:p w:rsidR="004708BD" w:rsidRDefault="004708BD" w:rsidP="004708BD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785B2E" w:rsidRDefault="004708BD" w:rsidP="004708B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</w:p>
    <w:p w:rsidR="00BC68A5" w:rsidRDefault="004708BD" w:rsidP="004708B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Subsemnatul (a) ________________________________________, cu domiciliul în municipiu/oraş/comuna _________________________, sat. ______________, strada ______________________, nr. _____,  bl. _____, sc. ____, etaj ______, apt. ______, </w:t>
      </w:r>
      <w:r w:rsidR="00C23AA8">
        <w:rPr>
          <w:rFonts w:ascii="Times New Roman" w:hAnsi="Times New Roman" w:cs="Times New Roman"/>
          <w:sz w:val="28"/>
          <w:szCs w:val="28"/>
          <w:lang w:val="ro-RO"/>
        </w:rPr>
        <w:t>sector __________,</w:t>
      </w:r>
      <w:r w:rsidR="009D05F6">
        <w:rPr>
          <w:rFonts w:ascii="Times New Roman" w:hAnsi="Times New Roman" w:cs="Times New Roman"/>
          <w:sz w:val="28"/>
          <w:szCs w:val="28"/>
          <w:lang w:val="ro-RO"/>
        </w:rPr>
        <w:t xml:space="preserve"> e-mail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______________________________, prin prezenta, solicit </w:t>
      </w:r>
      <w:r w:rsidR="00187F0F">
        <w:rPr>
          <w:rFonts w:ascii="Times New Roman" w:hAnsi="Times New Roman" w:cs="Times New Roman"/>
          <w:sz w:val="28"/>
          <w:szCs w:val="28"/>
          <w:lang w:val="ro-RO"/>
        </w:rPr>
        <w:t>o adeverință de rol pentru a-mi</w:t>
      </w:r>
      <w:r w:rsidR="000107B0">
        <w:rPr>
          <w:rFonts w:ascii="Times New Roman" w:hAnsi="Times New Roman" w:cs="Times New Roman"/>
          <w:sz w:val="28"/>
          <w:szCs w:val="28"/>
          <w:lang w:val="ro-RO"/>
        </w:rPr>
        <w:t xml:space="preserve"> servi</w:t>
      </w:r>
      <w:r w:rsidR="00187F0F">
        <w:rPr>
          <w:rFonts w:ascii="Times New Roman" w:hAnsi="Times New Roman" w:cs="Times New Roman"/>
          <w:sz w:val="28"/>
          <w:szCs w:val="28"/>
          <w:lang w:val="ro-RO"/>
        </w:rPr>
        <w:t xml:space="preserve"> la:</w:t>
      </w:r>
    </w:p>
    <w:p w:rsidR="00C23AA8" w:rsidRDefault="00BC68A5" w:rsidP="004708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8A5" w:rsidRDefault="00BC68A5" w:rsidP="004708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C68A5" w:rsidRDefault="00BC68A5" w:rsidP="004708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23AA8" w:rsidRPr="00C23AA8" w:rsidRDefault="00BC68A5" w:rsidP="004708B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</w:t>
      </w:r>
      <w:r w:rsidR="00785B2E"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C23AA8" w:rsidRPr="00C23AA8">
        <w:rPr>
          <w:rFonts w:ascii="Times New Roman" w:hAnsi="Times New Roman" w:cs="Times New Roman"/>
          <w:sz w:val="28"/>
          <w:szCs w:val="28"/>
          <w:lang w:val="ro-RO"/>
        </w:rPr>
        <w:t xml:space="preserve">ca </w:t>
      </w:r>
      <w:r w:rsidR="00C23AA8">
        <w:rPr>
          <w:rFonts w:ascii="Times New Roman" w:hAnsi="Times New Roman" w:cs="Times New Roman"/>
          <w:sz w:val="28"/>
          <w:szCs w:val="28"/>
          <w:lang w:val="ro-RO"/>
        </w:rPr>
        <w:t>primăria comunei Grinţieş</w:t>
      </w:r>
      <w:r w:rsidR="00C23AA8" w:rsidRPr="00C23AA8">
        <w:rPr>
          <w:rFonts w:ascii="Times New Roman" w:hAnsi="Times New Roman" w:cs="Times New Roman"/>
          <w:sz w:val="28"/>
          <w:szCs w:val="28"/>
          <w:lang w:val="ro-RO"/>
        </w:rPr>
        <w:t xml:space="preserve"> să colecteze, să utilizeze și să prelucreze d</w:t>
      </w:r>
      <w:r w:rsidR="00CC2557">
        <w:rPr>
          <w:rFonts w:ascii="Times New Roman" w:hAnsi="Times New Roman" w:cs="Times New Roman"/>
          <w:sz w:val="28"/>
          <w:szCs w:val="28"/>
          <w:lang w:val="ro-RO"/>
        </w:rPr>
        <w:t>atele mele cu caracter personal.</w:t>
      </w:r>
    </w:p>
    <w:p w:rsidR="006D55AB" w:rsidRDefault="006D55AB" w:rsidP="006D55A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D55AB" w:rsidRDefault="006D55AB" w:rsidP="006D55A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Telefon contact. _______________________</w:t>
      </w:r>
    </w:p>
    <w:p w:rsidR="00910817" w:rsidRDefault="00910817" w:rsidP="00910817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C68A5" w:rsidRDefault="00BC68A5" w:rsidP="00C02727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C68A5" w:rsidRDefault="00BC68A5" w:rsidP="00C02727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C68A5" w:rsidRDefault="00BC68A5" w:rsidP="00C02727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C68A5" w:rsidRDefault="00BC68A5" w:rsidP="00C02727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727" w:rsidRDefault="00C02727" w:rsidP="00C02727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_____________                                                 SEMNĂTURA</w:t>
      </w:r>
    </w:p>
    <w:p w:rsidR="00C23AA8" w:rsidRDefault="00C23AA8" w:rsidP="006D55A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D55AB" w:rsidRDefault="006D55A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D55AB" w:rsidSect="006D55AB">
      <w:pgSz w:w="12240" w:h="15840"/>
      <w:pgMar w:top="81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0F8"/>
    <w:multiLevelType w:val="hybridMultilevel"/>
    <w:tmpl w:val="42EEF0E8"/>
    <w:lvl w:ilvl="0" w:tplc="7D20936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D4A7028"/>
    <w:multiLevelType w:val="hybridMultilevel"/>
    <w:tmpl w:val="42EEF0E8"/>
    <w:lvl w:ilvl="0" w:tplc="7D20936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1B22A76"/>
    <w:multiLevelType w:val="hybridMultilevel"/>
    <w:tmpl w:val="42EEF0E8"/>
    <w:lvl w:ilvl="0" w:tplc="7D20936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83B4164"/>
    <w:multiLevelType w:val="hybridMultilevel"/>
    <w:tmpl w:val="42EEF0E8"/>
    <w:lvl w:ilvl="0" w:tplc="7D20936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FBB6AEA"/>
    <w:multiLevelType w:val="hybridMultilevel"/>
    <w:tmpl w:val="8368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4708BD"/>
    <w:rsid w:val="000107B0"/>
    <w:rsid w:val="00187F0F"/>
    <w:rsid w:val="004708BD"/>
    <w:rsid w:val="00530FD8"/>
    <w:rsid w:val="006D55AB"/>
    <w:rsid w:val="00785B2E"/>
    <w:rsid w:val="00830946"/>
    <w:rsid w:val="00910817"/>
    <w:rsid w:val="00993D04"/>
    <w:rsid w:val="009D05F6"/>
    <w:rsid w:val="00AC11EC"/>
    <w:rsid w:val="00BC68A5"/>
    <w:rsid w:val="00C02727"/>
    <w:rsid w:val="00C23AA8"/>
    <w:rsid w:val="00CC2557"/>
    <w:rsid w:val="00CF760B"/>
    <w:rsid w:val="00D96680"/>
    <w:rsid w:val="00DA3F0D"/>
    <w:rsid w:val="00DF4D24"/>
    <w:rsid w:val="00E9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8BD"/>
    <w:pPr>
      <w:spacing w:after="0" w:line="240" w:lineRule="auto"/>
    </w:pPr>
  </w:style>
  <w:style w:type="table" w:styleId="TableGrid">
    <w:name w:val="Table Grid"/>
    <w:basedOn w:val="TableNormal"/>
    <w:uiPriority w:val="59"/>
    <w:rsid w:val="00470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grinties</cp:lastModifiedBy>
  <cp:revision>8</cp:revision>
  <dcterms:created xsi:type="dcterms:W3CDTF">2020-11-21T15:08:00Z</dcterms:created>
  <dcterms:modified xsi:type="dcterms:W3CDTF">2021-01-18T08:47:00Z</dcterms:modified>
</cp:coreProperties>
</file>